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E6530" w14:textId="77777777" w:rsidR="009C5145" w:rsidRPr="0010592D" w:rsidRDefault="0010592D" w:rsidP="00C7087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10592D">
        <w:rPr>
          <w:b/>
          <w:sz w:val="28"/>
          <w:szCs w:val="28"/>
        </w:rPr>
        <w:t xml:space="preserve">Verbreden en verdiepen </w:t>
      </w:r>
      <w:r w:rsidRPr="0010592D">
        <w:rPr>
          <w:b/>
          <w:sz w:val="28"/>
          <w:szCs w:val="28"/>
        </w:rPr>
        <w:tab/>
        <w:t xml:space="preserve">Go / No Go </w:t>
      </w:r>
      <w:r w:rsidR="00753DE0">
        <w:rPr>
          <w:b/>
          <w:sz w:val="28"/>
          <w:szCs w:val="28"/>
        </w:rPr>
        <w:tab/>
      </w:r>
      <w:r w:rsidR="00753DE0">
        <w:rPr>
          <w:b/>
          <w:sz w:val="28"/>
          <w:szCs w:val="28"/>
        </w:rPr>
        <w:tab/>
      </w:r>
      <w:r w:rsidR="00753DE0">
        <w:rPr>
          <w:b/>
          <w:sz w:val="28"/>
          <w:szCs w:val="28"/>
        </w:rPr>
        <w:tab/>
      </w:r>
      <w:r w:rsidR="00B00FB8">
        <w:rPr>
          <w:b/>
          <w:sz w:val="28"/>
          <w:szCs w:val="28"/>
        </w:rPr>
        <w:t xml:space="preserve">       Les geven</w:t>
      </w:r>
    </w:p>
    <w:p w14:paraId="237E6531" w14:textId="77777777" w:rsidR="0010592D" w:rsidRDefault="0010592D" w:rsidP="00C7087C">
      <w:pPr>
        <w:spacing w:after="0"/>
      </w:pPr>
    </w:p>
    <w:p w14:paraId="237E6532" w14:textId="77777777" w:rsidR="0010592D" w:rsidRDefault="0010592D" w:rsidP="00C7087C">
      <w:pPr>
        <w:spacing w:after="0"/>
      </w:pPr>
      <w:r>
        <w:t>Naam:</w:t>
      </w:r>
    </w:p>
    <w:p w14:paraId="237E6533" w14:textId="77777777" w:rsidR="0010592D" w:rsidRDefault="0010592D" w:rsidP="00C7087C">
      <w:pPr>
        <w:spacing w:after="0"/>
      </w:pPr>
      <w:r>
        <w:t>Klas:</w:t>
      </w:r>
    </w:p>
    <w:p w14:paraId="237E6534" w14:textId="77777777" w:rsidR="0010592D" w:rsidRDefault="00B00FB8" w:rsidP="00C7087C">
      <w:pPr>
        <w:spacing w:after="0"/>
      </w:pPr>
      <w:proofErr w:type="spellStart"/>
      <w:r>
        <w:t>Lesblok</w:t>
      </w:r>
      <w:proofErr w:type="spellEnd"/>
      <w:r w:rsidR="0010592D">
        <w:t>:</w:t>
      </w:r>
    </w:p>
    <w:p w14:paraId="237E6535" w14:textId="77777777" w:rsidR="0010592D" w:rsidRDefault="0010592D" w:rsidP="00C7087C">
      <w:pPr>
        <w:spacing w:after="0"/>
      </w:pPr>
    </w:p>
    <w:p w14:paraId="237E6536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/>
      </w:pPr>
      <w:r>
        <w:t>Titel</w:t>
      </w:r>
      <w:r w:rsidR="00B00FB8">
        <w:t xml:space="preserve"> van het </w:t>
      </w:r>
      <w:proofErr w:type="spellStart"/>
      <w:r w:rsidR="00B00FB8">
        <w:t>lesblok</w:t>
      </w:r>
      <w:proofErr w:type="spellEnd"/>
      <w:r>
        <w:t>:</w:t>
      </w:r>
    </w:p>
    <w:p w14:paraId="237E6537" w14:textId="77777777" w:rsidR="0010592D" w:rsidRDefault="0010592D" w:rsidP="00C7087C">
      <w:pPr>
        <w:spacing w:after="0"/>
      </w:pPr>
    </w:p>
    <w:p w14:paraId="237E6538" w14:textId="77777777" w:rsidR="0010592D" w:rsidRDefault="00B00FB8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Korte o</w:t>
      </w:r>
      <w:r w:rsidR="0010592D">
        <w:t>mschrijving</w:t>
      </w:r>
      <w:r>
        <w:t xml:space="preserve"> van het lesonderwerp</w:t>
      </w:r>
      <w:r w:rsidR="0010592D">
        <w:t>:</w:t>
      </w:r>
    </w:p>
    <w:p w14:paraId="237E6539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3A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3B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3C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3D" w14:textId="77777777" w:rsidR="0010592D" w:rsidRDefault="0010592D" w:rsidP="00C7087C">
      <w:pPr>
        <w:spacing w:after="0"/>
      </w:pPr>
    </w:p>
    <w:p w14:paraId="237E653E" w14:textId="08ECEF3A" w:rsidR="0010592D" w:rsidRDefault="00B00FB8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Wat gaan de leerlingen leren</w:t>
      </w:r>
      <w:r w:rsidR="00873C9A">
        <w:t xml:space="preserve"> </w:t>
      </w:r>
      <w:r w:rsidR="00873C9A" w:rsidRPr="00873C9A">
        <w:rPr>
          <w:b/>
          <w:u w:val="single"/>
        </w:rPr>
        <w:t>per lesdag</w:t>
      </w:r>
      <w:r w:rsidR="0010592D">
        <w:t>:</w:t>
      </w:r>
    </w:p>
    <w:p w14:paraId="29602F07" w14:textId="5CC8449E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B90CAFD" w14:textId="2B739549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Dag 1:</w:t>
      </w:r>
    </w:p>
    <w:p w14:paraId="44F7DE1D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410D6DF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5102F22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9C5FC7A" w14:textId="700426F8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Dag 2:</w:t>
      </w:r>
    </w:p>
    <w:p w14:paraId="18ED0A97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8BBF129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D1F957A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F998805" w14:textId="573C98D9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Dag 3:</w:t>
      </w:r>
    </w:p>
    <w:p w14:paraId="2B542C84" w14:textId="77777777" w:rsidR="003A2670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3F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45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46" w14:textId="77777777" w:rsidR="0010592D" w:rsidRDefault="0010592D" w:rsidP="00C7087C">
      <w:pPr>
        <w:spacing w:after="0"/>
      </w:pPr>
    </w:p>
    <w:p w14:paraId="237E6547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>
        <w:t xml:space="preserve">Hoe </w:t>
      </w:r>
      <w:r w:rsidR="00B00FB8">
        <w:t>gaan ze dit leren</w:t>
      </w:r>
      <w:r>
        <w:t>:</w:t>
      </w:r>
    </w:p>
    <w:p w14:paraId="237E6548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37E6549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37E654A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37E654B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37E654C" w14:textId="77777777" w:rsidR="0010592D" w:rsidRDefault="0010592D" w:rsidP="00B00F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237E654D" w14:textId="77777777" w:rsidR="0010592D" w:rsidRDefault="0010592D" w:rsidP="00C7087C">
      <w:pPr>
        <w:spacing w:after="0"/>
      </w:pPr>
    </w:p>
    <w:p w14:paraId="237E654E" w14:textId="77777777" w:rsidR="0010592D" w:rsidRDefault="00B00FB8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Waarom hebben jullie gekozen voor dit onderwerp</w:t>
      </w:r>
      <w:r w:rsidR="0010592D">
        <w:t>:</w:t>
      </w:r>
    </w:p>
    <w:p w14:paraId="237E654F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50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51" w14:textId="77777777" w:rsidR="0010592D" w:rsidRDefault="0010592D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37E6555" w14:textId="64325991" w:rsidR="0010592D" w:rsidRDefault="003A2670" w:rsidP="0010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E6557" wp14:editId="41FB63D9">
                <wp:simplePos x="0" y="0"/>
                <wp:positionH relativeFrom="column">
                  <wp:posOffset>-95250</wp:posOffset>
                </wp:positionH>
                <wp:positionV relativeFrom="paragraph">
                  <wp:posOffset>387350</wp:posOffset>
                </wp:positionV>
                <wp:extent cx="1581150" cy="1243965"/>
                <wp:effectExtent l="0" t="0" r="19050" b="1333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6559" w14:textId="77777777" w:rsidR="00AC1DA0" w:rsidRPr="00660B00" w:rsidRDefault="00AC1DA0" w:rsidP="00AC1DA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60B00">
                              <w:rPr>
                                <w:b/>
                                <w:sz w:val="40"/>
                                <w:szCs w:val="40"/>
                              </w:rPr>
                              <w:t>Cijfer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655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5pt;margin-top:30.5pt;width:124.5pt;height:9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">
                <v:textbox>
                  <w:txbxContent>
                    <w:p w14:paraId="237E6559" w14:textId="77777777" w:rsidR="00AC1DA0" w:rsidRPr="00660B00" w:rsidRDefault="00AC1DA0" w:rsidP="00AC1DA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60B00">
                        <w:rPr>
                          <w:b/>
                          <w:sz w:val="40"/>
                          <w:szCs w:val="40"/>
                        </w:rPr>
                        <w:t>Cijfer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E6558" wp14:editId="702F8EDD">
                <wp:simplePos x="0" y="0"/>
                <wp:positionH relativeFrom="column">
                  <wp:posOffset>4081780</wp:posOffset>
                </wp:positionH>
                <wp:positionV relativeFrom="paragraph">
                  <wp:posOffset>387350</wp:posOffset>
                </wp:positionV>
                <wp:extent cx="1771650" cy="1243965"/>
                <wp:effectExtent l="9525" t="508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655A" w14:textId="77777777" w:rsidR="0010592D" w:rsidRDefault="001059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0592D">
                              <w:rPr>
                                <w:b/>
                                <w:sz w:val="40"/>
                                <w:szCs w:val="40"/>
                              </w:rPr>
                              <w:t>GO / NO GO</w:t>
                            </w:r>
                          </w:p>
                          <w:p w14:paraId="237E655B" w14:textId="77777777" w:rsidR="0010592D" w:rsidRDefault="001059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7E655C" w14:textId="77777777" w:rsidR="0010592D" w:rsidRPr="0010592D" w:rsidRDefault="0010592D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0592D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6558" id="Text Box 2" o:spid="_x0000_s1027" type="#_x0000_t202" style="position:absolute;margin-left:321.4pt;margin-top:30.5pt;width:139.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">
                <v:textbox>
                  <w:txbxContent>
                    <w:p w14:paraId="237E655A" w14:textId="77777777" w:rsidR="0010592D" w:rsidRDefault="0010592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0592D">
                        <w:rPr>
                          <w:b/>
                          <w:sz w:val="40"/>
                          <w:szCs w:val="40"/>
                        </w:rPr>
                        <w:t>GO / NO GO</w:t>
                      </w:r>
                    </w:p>
                    <w:p w14:paraId="237E655B" w14:textId="77777777" w:rsidR="0010592D" w:rsidRDefault="0010592D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37E655C" w14:textId="77777777" w:rsidR="0010592D" w:rsidRPr="0010592D" w:rsidRDefault="0010592D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10592D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592D" w:rsidSect="00E5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45"/>
    <w:rsid w:val="00036DBF"/>
    <w:rsid w:val="000F4443"/>
    <w:rsid w:val="0010592D"/>
    <w:rsid w:val="002A707B"/>
    <w:rsid w:val="003A2670"/>
    <w:rsid w:val="00753DE0"/>
    <w:rsid w:val="00873C9A"/>
    <w:rsid w:val="009C5145"/>
    <w:rsid w:val="009E4550"/>
    <w:rsid w:val="00AC1DA0"/>
    <w:rsid w:val="00B00FB8"/>
    <w:rsid w:val="00B24C80"/>
    <w:rsid w:val="00C7087C"/>
    <w:rsid w:val="00E56115"/>
    <w:rsid w:val="00F002CC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6530"/>
  <w15:docId w15:val="{CF050DD0-18A4-4721-ABFC-DFA6D7F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61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592D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592D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0F5E1-26AD-4D59-837F-1A97C1148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934A4-A578-4567-B9CB-C6BF603A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53FA3-1244-4E96-A920-6B880E0F5914}">
  <ds:schemaRefs>
    <ds:schemaRef ds:uri="c2e09757-d42c-4fcd-ae27-c71d4b25821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leeuwen</dc:creator>
  <cp:lastModifiedBy>Nikki Pots</cp:lastModifiedBy>
  <cp:revision>2</cp:revision>
  <cp:lastPrinted>2010-11-15T09:53:00Z</cp:lastPrinted>
  <dcterms:created xsi:type="dcterms:W3CDTF">2019-09-18T12:56:00Z</dcterms:created>
  <dcterms:modified xsi:type="dcterms:W3CDTF">2019-09-18T12:56:00Z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0x01010079793C7D7F3BC946A5F2904ADE47754D</vt:lpwstr>
  </property>
</Properties>
</file>